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87" w:rsidRPr="002010A3" w:rsidRDefault="00636E3E" w:rsidP="0057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Notes</w:t>
      </w:r>
      <w:r w:rsidR="002010A3" w:rsidRPr="002010A3">
        <w:rPr>
          <w:rFonts w:ascii="Times New Roman" w:hAnsi="Times New Roman" w:cs="Times New Roman"/>
          <w:b/>
          <w:sz w:val="24"/>
          <w:szCs w:val="24"/>
        </w:rPr>
        <w:t xml:space="preserve"> for Pharaoh Report on:</w:t>
      </w:r>
      <w:r w:rsidR="000712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75070" w:rsidRPr="002010A3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575070" w:rsidRPr="002010A3" w:rsidRDefault="002010A3" w:rsidP="00201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chart below to record notes for your report. Each box should have at least 3 items as you will be writing a paragraph on each. 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885"/>
        <w:gridCol w:w="7443"/>
      </w:tblGrid>
      <w:tr w:rsidR="00575070" w:rsidRPr="002010A3" w:rsidTr="002010A3">
        <w:trPr>
          <w:trHeight w:val="3825"/>
        </w:trPr>
        <w:tc>
          <w:tcPr>
            <w:tcW w:w="1885" w:type="dxa"/>
          </w:tcPr>
          <w:p w:rsidR="00575070" w:rsidRPr="002010A3" w:rsidRDefault="002010A3" w:rsidP="0063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Describe events in the early life of the pharaoh and </w:t>
            </w:r>
            <w:r w:rsidR="00636E3E">
              <w:rPr>
                <w:rFonts w:ascii="Times New Roman" w:hAnsi="Times New Roman" w:cs="Times New Roman"/>
                <w:sz w:val="24"/>
                <w:szCs w:val="24"/>
              </w:rPr>
              <w:t xml:space="preserve">explain </w:t>
            </w: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>their effect on the pharaoh.</w:t>
            </w:r>
          </w:p>
        </w:tc>
        <w:tc>
          <w:tcPr>
            <w:tcW w:w="7443" w:type="dxa"/>
          </w:tcPr>
          <w:p w:rsidR="00575070" w:rsidRPr="002010A3" w:rsidRDefault="00575070" w:rsidP="0057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0" w:rsidRPr="002010A3" w:rsidTr="002010A3">
        <w:trPr>
          <w:trHeight w:val="3825"/>
        </w:trPr>
        <w:tc>
          <w:tcPr>
            <w:tcW w:w="1885" w:type="dxa"/>
          </w:tcPr>
          <w:p w:rsidR="00575070" w:rsidRPr="002010A3" w:rsidRDefault="002010A3" w:rsidP="002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 xml:space="preserve">List the major accomplishments of the pharaoh and explain how this impacted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Ancient Egyptians.</w:t>
            </w:r>
          </w:p>
        </w:tc>
        <w:tc>
          <w:tcPr>
            <w:tcW w:w="7443" w:type="dxa"/>
          </w:tcPr>
          <w:p w:rsidR="00575070" w:rsidRPr="002010A3" w:rsidRDefault="00575070" w:rsidP="0057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0" w:rsidRPr="002010A3" w:rsidTr="002010A3">
        <w:trPr>
          <w:trHeight w:val="3723"/>
        </w:trPr>
        <w:tc>
          <w:tcPr>
            <w:tcW w:w="1885" w:type="dxa"/>
          </w:tcPr>
          <w:p w:rsidR="002010A3" w:rsidRPr="002010A3" w:rsidRDefault="002010A3" w:rsidP="002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A3">
              <w:rPr>
                <w:rFonts w:ascii="Times New Roman" w:hAnsi="Times New Roman" w:cs="Times New Roman"/>
                <w:sz w:val="24"/>
                <w:szCs w:val="24"/>
              </w:rPr>
              <w:t>Tell at least three 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resting facts about the pharaoh you chose to research.</w:t>
            </w:r>
          </w:p>
          <w:p w:rsidR="00575070" w:rsidRPr="002010A3" w:rsidRDefault="00575070" w:rsidP="0057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</w:tcPr>
          <w:p w:rsidR="00575070" w:rsidRPr="002010A3" w:rsidRDefault="00575070" w:rsidP="0057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070" w:rsidRDefault="00575070" w:rsidP="00575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0A3" w:rsidRDefault="002010A3" w:rsidP="0057507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Bibliography </w:t>
      </w:r>
    </w:p>
    <w:p w:rsidR="00C9788B" w:rsidRDefault="00C9788B" w:rsidP="0057507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 researchers, we must always give credit to show where information was found so we do not </w:t>
      </w:r>
      <w:r w:rsidR="00F33C00">
        <w:rPr>
          <w:rFonts w:ascii="Times New Roman" w:hAnsi="Times New Roman" w:cs="Times New Roman"/>
          <w:szCs w:val="24"/>
        </w:rPr>
        <w:t xml:space="preserve">plagiarize, or </w:t>
      </w:r>
      <w:r>
        <w:rPr>
          <w:rFonts w:ascii="Times New Roman" w:hAnsi="Times New Roman" w:cs="Times New Roman"/>
          <w:szCs w:val="24"/>
        </w:rPr>
        <w:t>copy someone else’</w:t>
      </w:r>
      <w:r w:rsidR="00F33C00">
        <w:rPr>
          <w:rFonts w:ascii="Times New Roman" w:hAnsi="Times New Roman" w:cs="Times New Roman"/>
          <w:szCs w:val="24"/>
        </w:rPr>
        <w:t>s work</w:t>
      </w:r>
      <w:r>
        <w:rPr>
          <w:rFonts w:ascii="Times New Roman" w:hAnsi="Times New Roman" w:cs="Times New Roman"/>
          <w:szCs w:val="24"/>
        </w:rPr>
        <w:t xml:space="preserve">.  </w:t>
      </w:r>
    </w:p>
    <w:p w:rsidR="002010A3" w:rsidRPr="002010A3" w:rsidRDefault="00C9788B" w:rsidP="00575070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the chart below to l</w:t>
      </w:r>
      <w:r w:rsidR="002010A3">
        <w:rPr>
          <w:rFonts w:ascii="Times New Roman" w:hAnsi="Times New Roman" w:cs="Times New Roman"/>
          <w:szCs w:val="24"/>
        </w:rPr>
        <w:t>ist</w:t>
      </w:r>
      <w:r>
        <w:rPr>
          <w:rFonts w:ascii="Times New Roman" w:hAnsi="Times New Roman" w:cs="Times New Roman"/>
          <w:szCs w:val="24"/>
        </w:rPr>
        <w:t xml:space="preserve"> the websites or booked used for the report. </w:t>
      </w:r>
      <w:r w:rsidR="002010A3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Website</w:t>
            </w: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Book Title &amp; Author</w:t>
            </w: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788B" w:rsidTr="00C9788B">
        <w:trPr>
          <w:trHeight w:val="858"/>
        </w:trPr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75" w:type="dxa"/>
          </w:tcPr>
          <w:p w:rsidR="00C9788B" w:rsidRDefault="00C9788B" w:rsidP="005750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010A3" w:rsidRPr="002010A3" w:rsidRDefault="002010A3" w:rsidP="00575070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2010A3" w:rsidRPr="002010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A3" w:rsidRDefault="002010A3" w:rsidP="002010A3">
      <w:pPr>
        <w:spacing w:after="0" w:line="240" w:lineRule="auto"/>
      </w:pPr>
      <w:r>
        <w:separator/>
      </w:r>
    </w:p>
  </w:endnote>
  <w:endnote w:type="continuationSeparator" w:id="0">
    <w:p w:rsidR="002010A3" w:rsidRDefault="002010A3" w:rsidP="0020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A3" w:rsidRDefault="002010A3" w:rsidP="002010A3">
      <w:pPr>
        <w:spacing w:after="0" w:line="240" w:lineRule="auto"/>
      </w:pPr>
      <w:r>
        <w:separator/>
      </w:r>
    </w:p>
  </w:footnote>
  <w:footnote w:type="continuationSeparator" w:id="0">
    <w:p w:rsidR="002010A3" w:rsidRDefault="002010A3" w:rsidP="0020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A3" w:rsidRPr="002010A3" w:rsidRDefault="002010A3">
    <w:pPr>
      <w:pStyle w:val="Header"/>
      <w:rPr>
        <w:rFonts w:ascii="Times New Roman" w:hAnsi="Times New Roman" w:cs="Times New Roman"/>
      </w:rPr>
    </w:pPr>
    <w:r>
      <w:tab/>
    </w:r>
    <w:r w:rsidRPr="002010A3">
      <w:rPr>
        <w:rFonts w:ascii="Times New Roman" w:hAnsi="Times New Roman" w:cs="Times New Roman"/>
      </w:rPr>
      <w:tab/>
      <w:t>Name: ________________________________</w:t>
    </w:r>
  </w:p>
  <w:p w:rsidR="002010A3" w:rsidRDefault="00201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0"/>
    <w:rsid w:val="00071203"/>
    <w:rsid w:val="001B597B"/>
    <w:rsid w:val="002010A3"/>
    <w:rsid w:val="00302F4E"/>
    <w:rsid w:val="00575070"/>
    <w:rsid w:val="00636E3E"/>
    <w:rsid w:val="00C9788B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6310-4C35-42FB-A2D0-EA605A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A3"/>
  </w:style>
  <w:style w:type="paragraph" w:styleId="Footer">
    <w:name w:val="footer"/>
    <w:basedOn w:val="Normal"/>
    <w:link w:val="FooterChar"/>
    <w:uiPriority w:val="99"/>
    <w:unhideWhenUsed/>
    <w:rsid w:val="0020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4</cp:revision>
  <dcterms:created xsi:type="dcterms:W3CDTF">2014-10-23T13:33:00Z</dcterms:created>
  <dcterms:modified xsi:type="dcterms:W3CDTF">2015-10-13T15:52:00Z</dcterms:modified>
</cp:coreProperties>
</file>